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9D469" w14:textId="36110A17" w:rsidR="00E22CF9" w:rsidRDefault="00E22CF9" w:rsidP="00E22CF9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46BCE9A0" wp14:editId="09D37FC1">
            <wp:extent cx="1023582" cy="1329850"/>
            <wp:effectExtent l="0" t="0" r="5715" b="381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879" cy="133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A2B7B" w14:textId="06635E6B" w:rsidR="00AB2751" w:rsidRPr="00E22CF9" w:rsidRDefault="002B490B" w:rsidP="00E22CF9">
      <w:pPr>
        <w:jc w:val="center"/>
        <w:rPr>
          <w:b/>
          <w:bCs/>
          <w:lang w:val="en-US"/>
        </w:rPr>
      </w:pPr>
      <w:r w:rsidRPr="00E22CF9">
        <w:rPr>
          <w:b/>
          <w:bCs/>
          <w:lang w:val="en-US"/>
        </w:rPr>
        <w:t>APPLICATION FOR SAFSA COLOURS</w:t>
      </w:r>
    </w:p>
    <w:p w14:paraId="3B065C97" w14:textId="7E1AD921" w:rsidR="002B490B" w:rsidRDefault="002B490B">
      <w:pPr>
        <w:rPr>
          <w:lang w:val="en-US"/>
        </w:rPr>
      </w:pPr>
    </w:p>
    <w:tbl>
      <w:tblPr>
        <w:tblStyle w:val="TableGrid"/>
        <w:tblW w:w="0" w:type="auto"/>
        <w:tblInd w:w="-998" w:type="dxa"/>
        <w:tblLook w:val="04A0" w:firstRow="1" w:lastRow="0" w:firstColumn="1" w:lastColumn="0" w:noHBand="0" w:noVBand="1"/>
      </w:tblPr>
      <w:tblGrid>
        <w:gridCol w:w="5147"/>
        <w:gridCol w:w="4150"/>
      </w:tblGrid>
      <w:tr w:rsidR="002B490B" w14:paraId="064BB28B" w14:textId="77777777" w:rsidTr="002B490B">
        <w:tc>
          <w:tcPr>
            <w:tcW w:w="5147" w:type="dxa"/>
          </w:tcPr>
          <w:p w14:paraId="5CCD8C31" w14:textId="48E8C01D" w:rsidR="002B490B" w:rsidRDefault="002B490B">
            <w:pPr>
              <w:rPr>
                <w:lang w:val="en-US"/>
              </w:rPr>
            </w:pPr>
            <w:r>
              <w:rPr>
                <w:lang w:val="en-US"/>
              </w:rPr>
              <w:t>REPRESENTATIVE TEAM (</w:t>
            </w:r>
            <w:r w:rsidR="00F413BC">
              <w:rPr>
                <w:lang w:val="en-US"/>
              </w:rPr>
              <w:t>O</w:t>
            </w:r>
            <w:r>
              <w:rPr>
                <w:lang w:val="en-US"/>
              </w:rPr>
              <w:t>pen/Adult/</w:t>
            </w:r>
            <w:proofErr w:type="spellStart"/>
            <w:r w:rsidR="00F413BC">
              <w:rPr>
                <w:lang w:val="en-US"/>
              </w:rPr>
              <w:t>Synchronised</w:t>
            </w:r>
            <w:proofErr w:type="spellEnd"/>
            <w:r>
              <w:rPr>
                <w:lang w:val="en-US"/>
              </w:rPr>
              <w:t>):</w:t>
            </w:r>
          </w:p>
        </w:tc>
        <w:tc>
          <w:tcPr>
            <w:tcW w:w="4150" w:type="dxa"/>
          </w:tcPr>
          <w:p w14:paraId="548826F7" w14:textId="77777777" w:rsidR="002B490B" w:rsidRDefault="002B490B">
            <w:pPr>
              <w:rPr>
                <w:lang w:val="en-US"/>
              </w:rPr>
            </w:pPr>
          </w:p>
        </w:tc>
      </w:tr>
      <w:tr w:rsidR="002B490B" w14:paraId="07C0C850" w14:textId="77777777" w:rsidTr="002B490B">
        <w:tc>
          <w:tcPr>
            <w:tcW w:w="5147" w:type="dxa"/>
          </w:tcPr>
          <w:p w14:paraId="210D25B0" w14:textId="16A5DC40" w:rsidR="002B490B" w:rsidRDefault="002B490B">
            <w:pPr>
              <w:rPr>
                <w:lang w:val="en-US"/>
              </w:rPr>
            </w:pPr>
            <w:r>
              <w:rPr>
                <w:lang w:val="en-US"/>
              </w:rPr>
              <w:t>JUNIOR OR SENIOR TEAM:</w:t>
            </w:r>
          </w:p>
        </w:tc>
        <w:tc>
          <w:tcPr>
            <w:tcW w:w="4150" w:type="dxa"/>
          </w:tcPr>
          <w:p w14:paraId="106B8457" w14:textId="77777777" w:rsidR="002B490B" w:rsidRDefault="002B490B">
            <w:pPr>
              <w:rPr>
                <w:lang w:val="en-US"/>
              </w:rPr>
            </w:pPr>
          </w:p>
        </w:tc>
      </w:tr>
      <w:tr w:rsidR="002B490B" w14:paraId="760137DD" w14:textId="77777777" w:rsidTr="002B490B">
        <w:tc>
          <w:tcPr>
            <w:tcW w:w="5147" w:type="dxa"/>
          </w:tcPr>
          <w:p w14:paraId="09D15C37" w14:textId="71CCA2FD" w:rsidR="002B490B" w:rsidRDefault="002B490B">
            <w:pPr>
              <w:rPr>
                <w:lang w:val="en-US"/>
              </w:rPr>
            </w:pPr>
            <w:r>
              <w:rPr>
                <w:lang w:val="en-US"/>
              </w:rPr>
              <w:t>EVENT WHERE TEAM IS TO PARTICIPATE</w:t>
            </w:r>
          </w:p>
        </w:tc>
        <w:tc>
          <w:tcPr>
            <w:tcW w:w="4150" w:type="dxa"/>
          </w:tcPr>
          <w:p w14:paraId="3FCB5178" w14:textId="77777777" w:rsidR="002B490B" w:rsidRDefault="002B490B">
            <w:pPr>
              <w:rPr>
                <w:lang w:val="en-US"/>
              </w:rPr>
            </w:pPr>
          </w:p>
        </w:tc>
      </w:tr>
      <w:tr w:rsidR="002B490B" w14:paraId="4491F30C" w14:textId="77777777" w:rsidTr="002B490B">
        <w:tc>
          <w:tcPr>
            <w:tcW w:w="5147" w:type="dxa"/>
          </w:tcPr>
          <w:p w14:paraId="27C9203C" w14:textId="06D3A48E" w:rsidR="002B490B" w:rsidRDefault="002B490B">
            <w:pPr>
              <w:rPr>
                <w:lang w:val="en-US"/>
              </w:rPr>
            </w:pPr>
            <w:r>
              <w:rPr>
                <w:lang w:val="en-US"/>
              </w:rPr>
              <w:t>VENUE:</w:t>
            </w:r>
          </w:p>
        </w:tc>
        <w:tc>
          <w:tcPr>
            <w:tcW w:w="4150" w:type="dxa"/>
          </w:tcPr>
          <w:p w14:paraId="69E65684" w14:textId="77777777" w:rsidR="002B490B" w:rsidRDefault="002B490B">
            <w:pPr>
              <w:rPr>
                <w:lang w:val="en-US"/>
              </w:rPr>
            </w:pPr>
          </w:p>
        </w:tc>
      </w:tr>
      <w:tr w:rsidR="002B490B" w14:paraId="6BCAB6AC" w14:textId="77777777" w:rsidTr="002B490B">
        <w:tc>
          <w:tcPr>
            <w:tcW w:w="5147" w:type="dxa"/>
          </w:tcPr>
          <w:p w14:paraId="2E25FF2F" w14:textId="6B4140BE" w:rsidR="002B490B" w:rsidRDefault="002B490B">
            <w:pPr>
              <w:rPr>
                <w:lang w:val="en-US"/>
              </w:rPr>
            </w:pPr>
            <w:r>
              <w:rPr>
                <w:lang w:val="en-US"/>
              </w:rPr>
              <w:t>DATE OF COMMENCEMENT:</w:t>
            </w:r>
          </w:p>
        </w:tc>
        <w:tc>
          <w:tcPr>
            <w:tcW w:w="4150" w:type="dxa"/>
          </w:tcPr>
          <w:p w14:paraId="02BB702A" w14:textId="77777777" w:rsidR="002B490B" w:rsidRDefault="002B490B">
            <w:pPr>
              <w:rPr>
                <w:lang w:val="en-US"/>
              </w:rPr>
            </w:pPr>
          </w:p>
        </w:tc>
      </w:tr>
      <w:tr w:rsidR="002B490B" w14:paraId="7FA812EE" w14:textId="77777777" w:rsidTr="002B490B">
        <w:tc>
          <w:tcPr>
            <w:tcW w:w="5147" w:type="dxa"/>
          </w:tcPr>
          <w:p w14:paraId="5ACEE643" w14:textId="70F9A70A" w:rsidR="002B490B" w:rsidRDefault="002B490B">
            <w:pPr>
              <w:rPr>
                <w:lang w:val="en-US"/>
              </w:rPr>
            </w:pPr>
            <w:r>
              <w:rPr>
                <w:lang w:val="en-US"/>
              </w:rPr>
              <w:t>DURATION OF EVENT:</w:t>
            </w:r>
          </w:p>
        </w:tc>
        <w:tc>
          <w:tcPr>
            <w:tcW w:w="4150" w:type="dxa"/>
          </w:tcPr>
          <w:p w14:paraId="4E6479F9" w14:textId="77777777" w:rsidR="002B490B" w:rsidRDefault="002B490B">
            <w:pPr>
              <w:rPr>
                <w:lang w:val="en-US"/>
              </w:rPr>
            </w:pPr>
          </w:p>
        </w:tc>
      </w:tr>
      <w:tr w:rsidR="002B490B" w14:paraId="68606692" w14:textId="77777777" w:rsidTr="002B490B">
        <w:tc>
          <w:tcPr>
            <w:tcW w:w="5147" w:type="dxa"/>
          </w:tcPr>
          <w:p w14:paraId="6DEB2D9E" w14:textId="04D54FCF" w:rsidR="002B490B" w:rsidRDefault="00E22CF9">
            <w:pPr>
              <w:rPr>
                <w:lang w:val="en-US"/>
              </w:rPr>
            </w:pPr>
            <w:r>
              <w:rPr>
                <w:lang w:val="en-US"/>
              </w:rPr>
              <w:t>EXECUTIVE COMMITTEE MEMBER:</w:t>
            </w:r>
          </w:p>
        </w:tc>
        <w:tc>
          <w:tcPr>
            <w:tcW w:w="4150" w:type="dxa"/>
          </w:tcPr>
          <w:p w14:paraId="7241FBA9" w14:textId="77777777" w:rsidR="002B490B" w:rsidRDefault="002B490B">
            <w:pPr>
              <w:rPr>
                <w:lang w:val="en-US"/>
              </w:rPr>
            </w:pPr>
          </w:p>
        </w:tc>
      </w:tr>
      <w:tr w:rsidR="002B490B" w14:paraId="32FB8EA5" w14:textId="77777777" w:rsidTr="002B490B">
        <w:tc>
          <w:tcPr>
            <w:tcW w:w="5147" w:type="dxa"/>
          </w:tcPr>
          <w:p w14:paraId="554BE9B2" w14:textId="1271AD8E" w:rsidR="002B490B" w:rsidRPr="00E22CF9" w:rsidRDefault="00E22CF9" w:rsidP="00E22CF9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YEARS AS COMMITTEE MEMBER</w:t>
            </w:r>
          </w:p>
        </w:tc>
        <w:tc>
          <w:tcPr>
            <w:tcW w:w="4150" w:type="dxa"/>
          </w:tcPr>
          <w:p w14:paraId="5C5138C4" w14:textId="77777777" w:rsidR="002B490B" w:rsidRDefault="002B490B">
            <w:pPr>
              <w:rPr>
                <w:lang w:val="en-US"/>
              </w:rPr>
            </w:pPr>
          </w:p>
        </w:tc>
      </w:tr>
    </w:tbl>
    <w:p w14:paraId="6708C3BE" w14:textId="2F56A120" w:rsidR="002B490B" w:rsidRDefault="002B490B">
      <w:pPr>
        <w:rPr>
          <w:lang w:val="en-US"/>
        </w:rPr>
      </w:pPr>
    </w:p>
    <w:p w14:paraId="297015CE" w14:textId="17EC922A" w:rsidR="002B490B" w:rsidRDefault="002B490B">
      <w:pPr>
        <w:rPr>
          <w:b/>
          <w:bCs/>
          <w:lang w:val="en-US"/>
        </w:rPr>
      </w:pPr>
      <w:r w:rsidRPr="002B490B">
        <w:rPr>
          <w:b/>
          <w:bCs/>
          <w:lang w:val="en-US"/>
        </w:rPr>
        <w:t>NOTES:</w:t>
      </w:r>
    </w:p>
    <w:p w14:paraId="69B0256E" w14:textId="10235FD5" w:rsidR="002B490B" w:rsidRDefault="002B490B" w:rsidP="002B490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Application for colours must be submitted at least 60 (sixty) days prior to the date of the event</w:t>
      </w:r>
      <w:r w:rsidR="0096582F">
        <w:rPr>
          <w:lang w:val="en-US"/>
        </w:rPr>
        <w:t xml:space="preserve"> to </w:t>
      </w:r>
      <w:hyperlink r:id="rId9" w:history="1">
        <w:r w:rsidR="0096582F" w:rsidRPr="00E40E90">
          <w:rPr>
            <w:rStyle w:val="Hyperlink"/>
            <w:lang w:val="en-US"/>
          </w:rPr>
          <w:t>secretary@safsa.org.za</w:t>
        </w:r>
      </w:hyperlink>
      <w:r w:rsidR="0096582F">
        <w:rPr>
          <w:lang w:val="en-US"/>
        </w:rPr>
        <w:t xml:space="preserve"> and cc </w:t>
      </w:r>
      <w:hyperlink r:id="rId10" w:history="1">
        <w:r w:rsidR="0096582F" w:rsidRPr="00E40E90">
          <w:rPr>
            <w:rStyle w:val="Hyperlink"/>
            <w:lang w:val="en-US"/>
          </w:rPr>
          <w:t>colours@safsa.co.za</w:t>
        </w:r>
      </w:hyperlink>
      <w:r>
        <w:rPr>
          <w:lang w:val="en-US"/>
        </w:rPr>
        <w:t>.</w:t>
      </w:r>
    </w:p>
    <w:p w14:paraId="21890EEB" w14:textId="52128E75" w:rsidR="002B490B" w:rsidRDefault="002B490B" w:rsidP="002B490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Every team / participant selected to participate, whether the team members have previously received colours or not must apply to the </w:t>
      </w:r>
      <w:r w:rsidR="00E22CF9">
        <w:rPr>
          <w:lang w:val="en-US"/>
        </w:rPr>
        <w:t>SAFSCB for the official approval of the team.</w:t>
      </w:r>
    </w:p>
    <w:p w14:paraId="2CF01258" w14:textId="6013D6B7" w:rsidR="00E22CF9" w:rsidRPr="002B490B" w:rsidRDefault="00E22CF9" w:rsidP="002B490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If a team consists of male and female members and or senior and junior </w:t>
      </w:r>
      <w:proofErr w:type="gramStart"/>
      <w:r>
        <w:rPr>
          <w:lang w:val="en-US"/>
        </w:rPr>
        <w:t>members</w:t>
      </w:r>
      <w:proofErr w:type="gramEnd"/>
      <w:r>
        <w:rPr>
          <w:lang w:val="en-US"/>
        </w:rPr>
        <w:t xml:space="preserve"> please indicate accordingly</w:t>
      </w:r>
    </w:p>
    <w:p w14:paraId="770B7231" w14:textId="205D8075" w:rsidR="002B490B" w:rsidRDefault="002B490B">
      <w:pPr>
        <w:rPr>
          <w:lang w:val="en-US"/>
        </w:rPr>
      </w:pPr>
    </w:p>
    <w:p w14:paraId="3E15C964" w14:textId="64DBE6B4" w:rsidR="00E22CF9" w:rsidRDefault="00E22CF9">
      <w:pPr>
        <w:rPr>
          <w:lang w:val="en-US"/>
        </w:rPr>
      </w:pPr>
    </w:p>
    <w:p w14:paraId="632E7E60" w14:textId="09B313CD" w:rsidR="00E22CF9" w:rsidRDefault="00E22CF9">
      <w:pPr>
        <w:rPr>
          <w:lang w:val="en-US"/>
        </w:rPr>
      </w:pPr>
    </w:p>
    <w:p w14:paraId="360B5AAB" w14:textId="6CA218A0" w:rsidR="00E22CF9" w:rsidRDefault="00E22CF9">
      <w:pPr>
        <w:rPr>
          <w:lang w:val="en-US"/>
        </w:rPr>
      </w:pPr>
    </w:p>
    <w:p w14:paraId="2197AF68" w14:textId="5330F73B" w:rsidR="00E22CF9" w:rsidRDefault="00E22CF9">
      <w:pPr>
        <w:rPr>
          <w:lang w:val="en-US"/>
        </w:rPr>
      </w:pPr>
    </w:p>
    <w:p w14:paraId="18897318" w14:textId="6C111F55" w:rsidR="00E22CF9" w:rsidRDefault="00E22CF9">
      <w:pPr>
        <w:rPr>
          <w:lang w:val="en-US"/>
        </w:rPr>
      </w:pPr>
    </w:p>
    <w:p w14:paraId="67EBE1E2" w14:textId="5F458B6B" w:rsidR="00E22CF9" w:rsidRDefault="00E22CF9">
      <w:pPr>
        <w:rPr>
          <w:lang w:val="en-US"/>
        </w:rPr>
      </w:pPr>
    </w:p>
    <w:p w14:paraId="0A026C6E" w14:textId="1A06624C" w:rsidR="00E22CF9" w:rsidRDefault="00E22CF9">
      <w:pPr>
        <w:rPr>
          <w:lang w:val="en-US"/>
        </w:rPr>
      </w:pPr>
    </w:p>
    <w:p w14:paraId="250A4168" w14:textId="77777777" w:rsidR="00E22CF9" w:rsidRDefault="00E22CF9">
      <w:pPr>
        <w:rPr>
          <w:lang w:val="en-US"/>
        </w:rPr>
      </w:pPr>
    </w:p>
    <w:p w14:paraId="60250A08" w14:textId="77777777" w:rsidR="004B7278" w:rsidRDefault="004B7278">
      <w:pPr>
        <w:rPr>
          <w:lang w:val="en-US"/>
        </w:rPr>
      </w:pPr>
      <w:r>
        <w:rPr>
          <w:lang w:val="en-US"/>
        </w:rPr>
        <w:br w:type="page"/>
      </w:r>
    </w:p>
    <w:p w14:paraId="5F11E26F" w14:textId="7C33893E" w:rsidR="002B490B" w:rsidRDefault="002B490B">
      <w:pPr>
        <w:rPr>
          <w:lang w:val="en-US"/>
        </w:rPr>
      </w:pPr>
      <w:r>
        <w:rPr>
          <w:lang w:val="en-US"/>
        </w:rPr>
        <w:lastRenderedPageBreak/>
        <w:t>PLEASE COMPLETE THE DETAILS BELOW WHETHER AS AN INDIVIDUAL OR AS THE TEAM</w:t>
      </w:r>
    </w:p>
    <w:tbl>
      <w:tblPr>
        <w:tblStyle w:val="TableGrid"/>
        <w:tblW w:w="6497" w:type="pct"/>
        <w:tblInd w:w="-1281" w:type="dxa"/>
        <w:tblLook w:val="04A0" w:firstRow="1" w:lastRow="0" w:firstColumn="1" w:lastColumn="0" w:noHBand="0" w:noVBand="1"/>
      </w:tblPr>
      <w:tblGrid>
        <w:gridCol w:w="1985"/>
        <w:gridCol w:w="897"/>
        <w:gridCol w:w="1361"/>
        <w:gridCol w:w="1285"/>
        <w:gridCol w:w="1167"/>
        <w:gridCol w:w="1365"/>
        <w:gridCol w:w="1365"/>
        <w:gridCol w:w="1359"/>
      </w:tblGrid>
      <w:tr w:rsidR="000F3FC2" w14:paraId="6342B67F" w14:textId="56A0E3CF" w:rsidTr="000F3FC2">
        <w:tc>
          <w:tcPr>
            <w:tcW w:w="920" w:type="pct"/>
            <w:vAlign w:val="center"/>
          </w:tcPr>
          <w:p w14:paraId="50381FF8" w14:textId="55AB6950" w:rsidR="00756788" w:rsidRDefault="00756788" w:rsidP="00B105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Name &amp; Surname</w:t>
            </w:r>
          </w:p>
        </w:tc>
        <w:tc>
          <w:tcPr>
            <w:tcW w:w="416" w:type="pct"/>
            <w:vAlign w:val="center"/>
          </w:tcPr>
          <w:p w14:paraId="545EDB1B" w14:textId="77777777" w:rsidR="00756788" w:rsidRDefault="00756788" w:rsidP="00B105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Male (M)</w:t>
            </w:r>
          </w:p>
          <w:p w14:paraId="2A87B559" w14:textId="77777777" w:rsidR="00756788" w:rsidRDefault="00756788" w:rsidP="00B105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Female (F)</w:t>
            </w:r>
          </w:p>
          <w:p w14:paraId="142F51E0" w14:textId="595FF750" w:rsidR="00756788" w:rsidRDefault="00756788" w:rsidP="00B1051A">
            <w:pPr>
              <w:jc w:val="center"/>
              <w:rPr>
                <w:lang w:val="en-US"/>
              </w:rPr>
            </w:pPr>
          </w:p>
        </w:tc>
        <w:tc>
          <w:tcPr>
            <w:tcW w:w="631" w:type="pct"/>
            <w:vAlign w:val="center"/>
          </w:tcPr>
          <w:p w14:paraId="7664BD9D" w14:textId="24E6942F" w:rsidR="00756788" w:rsidRDefault="00756788" w:rsidP="00B105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ID NO</w:t>
            </w:r>
          </w:p>
        </w:tc>
        <w:tc>
          <w:tcPr>
            <w:tcW w:w="596" w:type="pct"/>
            <w:vAlign w:val="center"/>
          </w:tcPr>
          <w:p w14:paraId="11CB1591" w14:textId="2D8011D8" w:rsidR="00756788" w:rsidRDefault="00756788" w:rsidP="00B105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Designation (Athlete, Manager, Coach, </w:t>
            </w:r>
            <w:proofErr w:type="spellStart"/>
            <w:r>
              <w:rPr>
                <w:lang w:val="en-US"/>
              </w:rPr>
              <w:t>etc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541" w:type="pct"/>
            <w:vAlign w:val="center"/>
          </w:tcPr>
          <w:p w14:paraId="370713F3" w14:textId="416FF678" w:rsidR="00756788" w:rsidRDefault="00756788" w:rsidP="00B105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No. of previous times awarded</w:t>
            </w:r>
          </w:p>
        </w:tc>
        <w:tc>
          <w:tcPr>
            <w:tcW w:w="633" w:type="pct"/>
            <w:vAlign w:val="center"/>
          </w:tcPr>
          <w:p w14:paraId="4300F94A" w14:textId="6375243D" w:rsidR="00756788" w:rsidRDefault="00756788" w:rsidP="00324F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 SAFSA / FEDERATION COLOURS</w:t>
            </w:r>
          </w:p>
        </w:tc>
        <w:tc>
          <w:tcPr>
            <w:tcW w:w="633" w:type="pct"/>
            <w:vAlign w:val="center"/>
          </w:tcPr>
          <w:p w14:paraId="50E69805" w14:textId="71FC0C46" w:rsidR="00756788" w:rsidRDefault="000F3FC2" w:rsidP="000F3F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Discipline, i.e. Singles</w:t>
            </w:r>
          </w:p>
        </w:tc>
        <w:tc>
          <w:tcPr>
            <w:tcW w:w="630" w:type="pct"/>
            <w:vAlign w:val="center"/>
          </w:tcPr>
          <w:p w14:paraId="7550713C" w14:textId="28895296" w:rsidR="00756788" w:rsidRDefault="000F3FC2" w:rsidP="000F3FC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Section, i.e. Junior</w:t>
            </w:r>
          </w:p>
        </w:tc>
      </w:tr>
      <w:tr w:rsidR="000F3FC2" w14:paraId="67700F87" w14:textId="736D5344" w:rsidTr="000F3FC2">
        <w:tc>
          <w:tcPr>
            <w:tcW w:w="920" w:type="pct"/>
          </w:tcPr>
          <w:p w14:paraId="11600C58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2CC63628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4B185A1F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00463CF2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219CAFB0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6177106A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18F50FD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44205FB3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54EBBCB5" w14:textId="5925C4A7" w:rsidTr="000F3FC2">
        <w:tc>
          <w:tcPr>
            <w:tcW w:w="920" w:type="pct"/>
          </w:tcPr>
          <w:p w14:paraId="5110AE65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07FF384E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651FB31E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0C277B3D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61AF97DE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45744981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19A762DB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18F617BB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651F66FA" w14:textId="1FF8AADC" w:rsidTr="000F3FC2">
        <w:tc>
          <w:tcPr>
            <w:tcW w:w="920" w:type="pct"/>
          </w:tcPr>
          <w:p w14:paraId="72B3436B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622E4DA4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25656A77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3EB2218F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52BE4BFB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68424367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5C284346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21BF87C6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77DDD504" w14:textId="086255F8" w:rsidTr="000F3FC2">
        <w:tc>
          <w:tcPr>
            <w:tcW w:w="920" w:type="pct"/>
          </w:tcPr>
          <w:p w14:paraId="00BE7704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25E8810A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63AB1308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3505FA4D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41603CC8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26256440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4C341661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3F88CADC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053BA65D" w14:textId="6FF465C7" w:rsidTr="000F3FC2">
        <w:tc>
          <w:tcPr>
            <w:tcW w:w="920" w:type="pct"/>
          </w:tcPr>
          <w:p w14:paraId="1441EB86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3FF52AE7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3B7BB4BD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13D181D1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676DE985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117E316C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21316F22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0DF17A48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3273CA01" w14:textId="0AA27C25" w:rsidTr="000F3FC2">
        <w:tc>
          <w:tcPr>
            <w:tcW w:w="920" w:type="pct"/>
          </w:tcPr>
          <w:p w14:paraId="5C69E2E0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653181D7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374F067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6DB822FA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4C22B48D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2A3A7CFA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52DA8D6D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168147FF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7B1555BE" w14:textId="0C4C126F" w:rsidTr="000F3FC2">
        <w:tc>
          <w:tcPr>
            <w:tcW w:w="920" w:type="pct"/>
          </w:tcPr>
          <w:p w14:paraId="1F195D8F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2B26FE95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1201667C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5AC55A0B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601C3E46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754B298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05A2DA16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5D6BF5E7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55245872" w14:textId="4F082E6B" w:rsidTr="000F3FC2">
        <w:tc>
          <w:tcPr>
            <w:tcW w:w="920" w:type="pct"/>
          </w:tcPr>
          <w:p w14:paraId="0AAE3DF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598C363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73090E75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3D7C91F8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6EF8AD7C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22A58BD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43A58808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07E9ADEB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7B37FFF3" w14:textId="086A108B" w:rsidTr="000F3FC2">
        <w:tc>
          <w:tcPr>
            <w:tcW w:w="920" w:type="pct"/>
          </w:tcPr>
          <w:p w14:paraId="6E61E48E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3C89FEF1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150637FF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2A9F0050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30DBCC43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09022636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31CF8441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68094AB5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09B903A6" w14:textId="118E0794" w:rsidTr="000F3FC2">
        <w:tc>
          <w:tcPr>
            <w:tcW w:w="920" w:type="pct"/>
          </w:tcPr>
          <w:p w14:paraId="2E6316C6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2A6D6965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42711BC3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0842DA0A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07B36F14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047DA74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43127631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10C567AD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6327DAA5" w14:textId="3C83AC72" w:rsidTr="000F3FC2">
        <w:tc>
          <w:tcPr>
            <w:tcW w:w="920" w:type="pct"/>
          </w:tcPr>
          <w:p w14:paraId="19CD9F52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0065C01F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5A8802A2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2ED9E27C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77D28AE8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41DAC9EB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6377E4F4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227B5C45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14475EC0" w14:textId="4D557364" w:rsidTr="000F3FC2">
        <w:tc>
          <w:tcPr>
            <w:tcW w:w="920" w:type="pct"/>
          </w:tcPr>
          <w:p w14:paraId="0AFBC93B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78639560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1F6685E1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3B2AC1E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725DD1D2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5D81DB8E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4FC088D5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6238A3D6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4ED3068E" w14:textId="300AC77D" w:rsidTr="000F3FC2">
        <w:tc>
          <w:tcPr>
            <w:tcW w:w="920" w:type="pct"/>
          </w:tcPr>
          <w:p w14:paraId="110AB02A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6214E883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5728DEB4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55F4758F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1E4EC472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1D7CE45E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367EE76D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2893CBA5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63CFCE6F" w14:textId="72087516" w:rsidTr="000F3FC2">
        <w:tc>
          <w:tcPr>
            <w:tcW w:w="920" w:type="pct"/>
          </w:tcPr>
          <w:p w14:paraId="10AF57D2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31C8CBC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7F3EB635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23E10771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0AE73B04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3A15A5A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6F3E974E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4980C88C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74F7FC1D" w14:textId="00014AE6" w:rsidTr="000F3FC2">
        <w:tc>
          <w:tcPr>
            <w:tcW w:w="920" w:type="pct"/>
          </w:tcPr>
          <w:p w14:paraId="3F7928A4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2618E1F0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23A07D2B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5EEEB150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061529F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75902913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5610AD90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4CA319D8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7C04A1A4" w14:textId="253CE147" w:rsidTr="000F3FC2">
        <w:tc>
          <w:tcPr>
            <w:tcW w:w="920" w:type="pct"/>
          </w:tcPr>
          <w:p w14:paraId="688FC963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6F2DC7AF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4A5273EB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5835D536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24416677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6CDEE3C2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77CD8E7E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2B9B28A7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19271A20" w14:textId="49FEC02D" w:rsidTr="000F3FC2">
        <w:tc>
          <w:tcPr>
            <w:tcW w:w="920" w:type="pct"/>
          </w:tcPr>
          <w:p w14:paraId="58BA1C8B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76E5E605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6CB652BD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2990FF7E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3AA64EBA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4E12D12B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661A24DB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4D1F5244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4B4D2F96" w14:textId="3FB2B485" w:rsidTr="000F3FC2">
        <w:tc>
          <w:tcPr>
            <w:tcW w:w="920" w:type="pct"/>
          </w:tcPr>
          <w:p w14:paraId="0C220E54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118C51AF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4F265DA5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0DE37031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6953B4D5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77054AF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27BB8ED5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45C427BC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266DFC40" w14:textId="77E2DC6A" w:rsidTr="000F3FC2">
        <w:tc>
          <w:tcPr>
            <w:tcW w:w="920" w:type="pct"/>
          </w:tcPr>
          <w:p w14:paraId="6B277005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63016A8C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48616B14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5C55BF85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60A148AD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3BC6088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3524EDB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552ED095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5423916E" w14:textId="4C0B4A3A" w:rsidTr="000F3FC2">
        <w:tc>
          <w:tcPr>
            <w:tcW w:w="920" w:type="pct"/>
          </w:tcPr>
          <w:p w14:paraId="34260C22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32AC389D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1404A4B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112FFDD7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7929D028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17D82253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4246899B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682B615E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5CDAA17A" w14:textId="003F24EE" w:rsidTr="000F3FC2">
        <w:tc>
          <w:tcPr>
            <w:tcW w:w="920" w:type="pct"/>
          </w:tcPr>
          <w:p w14:paraId="738F0F63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524E2E6B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1C57969D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6739D368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30703CD6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244648BE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2ADFFBED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11786919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39D7983C" w14:textId="6C552C94" w:rsidTr="000F3FC2">
        <w:tc>
          <w:tcPr>
            <w:tcW w:w="920" w:type="pct"/>
          </w:tcPr>
          <w:p w14:paraId="4A71A6F4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051EAC1F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04BDCDB3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0088F47E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21183C8C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69942E4D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04602891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1A9C2699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3DF0A1D6" w14:textId="5B8E8840" w:rsidTr="000F3FC2">
        <w:tc>
          <w:tcPr>
            <w:tcW w:w="920" w:type="pct"/>
          </w:tcPr>
          <w:p w14:paraId="1EF7FED1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2AF75EF6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6F02BE55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574CC135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369CF1AF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1958DD25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69BFBDD3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060DDEB6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2C4AD546" w14:textId="3F5CF042" w:rsidTr="000F3FC2">
        <w:tc>
          <w:tcPr>
            <w:tcW w:w="920" w:type="pct"/>
          </w:tcPr>
          <w:p w14:paraId="537D71B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0E809E07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773B2185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3281E740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3C914683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7A375483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2310A4B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6B79E426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76254A70" w14:textId="572B9E65" w:rsidTr="000F3FC2">
        <w:tc>
          <w:tcPr>
            <w:tcW w:w="920" w:type="pct"/>
          </w:tcPr>
          <w:p w14:paraId="4DE4B56C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5A10C5A7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507B7434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2B25D53F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65728A02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6F664347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3E5C397D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3F68709E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4B6989A3" w14:textId="22544E61" w:rsidTr="000F3FC2">
        <w:tc>
          <w:tcPr>
            <w:tcW w:w="920" w:type="pct"/>
          </w:tcPr>
          <w:p w14:paraId="0FA5911E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5DBCEB10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3392A360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1B925632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5801781B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08D42750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608B11B0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174FA11A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3B6D462C" w14:textId="6F6B381A" w:rsidTr="000F3FC2">
        <w:tc>
          <w:tcPr>
            <w:tcW w:w="920" w:type="pct"/>
          </w:tcPr>
          <w:p w14:paraId="2AD20649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5647F0B7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20EA804A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5F484842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730900B6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6DC4AA66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268979A8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7F543DF2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059A3365" w14:textId="3648AA6A" w:rsidTr="000F3FC2">
        <w:tc>
          <w:tcPr>
            <w:tcW w:w="920" w:type="pct"/>
          </w:tcPr>
          <w:p w14:paraId="6472F033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2875C346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48D119BD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18D5422D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48587C02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32873670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1FD12F6B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1CBE84F1" w14:textId="77777777" w:rsidR="00756788" w:rsidRDefault="00756788">
            <w:pPr>
              <w:rPr>
                <w:lang w:val="en-US"/>
              </w:rPr>
            </w:pPr>
          </w:p>
        </w:tc>
      </w:tr>
      <w:tr w:rsidR="000F3FC2" w14:paraId="1C310A1B" w14:textId="2A31CD2F" w:rsidTr="000F3FC2">
        <w:tc>
          <w:tcPr>
            <w:tcW w:w="920" w:type="pct"/>
          </w:tcPr>
          <w:p w14:paraId="07B254EE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416" w:type="pct"/>
          </w:tcPr>
          <w:p w14:paraId="5F70DA84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1" w:type="pct"/>
          </w:tcPr>
          <w:p w14:paraId="077BF2AB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96" w:type="pct"/>
          </w:tcPr>
          <w:p w14:paraId="39192F23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541" w:type="pct"/>
          </w:tcPr>
          <w:p w14:paraId="16322137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1CF18DAB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3" w:type="pct"/>
          </w:tcPr>
          <w:p w14:paraId="55A439AA" w14:textId="77777777" w:rsidR="00756788" w:rsidRDefault="00756788">
            <w:pPr>
              <w:rPr>
                <w:lang w:val="en-US"/>
              </w:rPr>
            </w:pPr>
          </w:p>
        </w:tc>
        <w:tc>
          <w:tcPr>
            <w:tcW w:w="630" w:type="pct"/>
          </w:tcPr>
          <w:p w14:paraId="53994CD4" w14:textId="77777777" w:rsidR="00756788" w:rsidRDefault="00756788">
            <w:pPr>
              <w:rPr>
                <w:lang w:val="en-US"/>
              </w:rPr>
            </w:pPr>
          </w:p>
        </w:tc>
      </w:tr>
    </w:tbl>
    <w:p w14:paraId="49BED4FE" w14:textId="77777777" w:rsidR="002B490B" w:rsidRPr="002B490B" w:rsidRDefault="002B490B">
      <w:pPr>
        <w:rPr>
          <w:lang w:val="en-US"/>
        </w:rPr>
      </w:pPr>
    </w:p>
    <w:sectPr w:rsidR="002B490B" w:rsidRPr="002B490B" w:rsidSect="00EC769F">
      <w:pgSz w:w="11909" w:h="16834" w:code="9"/>
      <w:pgMar w:top="1440" w:right="1800" w:bottom="1440" w:left="180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87319"/>
    <w:multiLevelType w:val="hybridMultilevel"/>
    <w:tmpl w:val="BF1E796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762D1"/>
    <w:multiLevelType w:val="hybridMultilevel"/>
    <w:tmpl w:val="7A90487C"/>
    <w:lvl w:ilvl="0" w:tplc="32F8E226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889734155">
    <w:abstractNumId w:val="0"/>
  </w:num>
  <w:num w:numId="2" w16cid:durableId="80376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0B"/>
    <w:rsid w:val="000F3FC2"/>
    <w:rsid w:val="002B490B"/>
    <w:rsid w:val="00324F00"/>
    <w:rsid w:val="004B7278"/>
    <w:rsid w:val="005B4DCD"/>
    <w:rsid w:val="00756788"/>
    <w:rsid w:val="0096582F"/>
    <w:rsid w:val="009D181F"/>
    <w:rsid w:val="00AB2751"/>
    <w:rsid w:val="00B1051A"/>
    <w:rsid w:val="00B862DB"/>
    <w:rsid w:val="00E22CF9"/>
    <w:rsid w:val="00EC769F"/>
    <w:rsid w:val="00F2492F"/>
    <w:rsid w:val="00F4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4930D"/>
  <w15:chartTrackingRefBased/>
  <w15:docId w15:val="{F05F27A1-2516-49EF-A129-AC22EF2D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4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49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58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olours@safsa.co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secretary@safsa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F6A99E8B597F44987753EFD7618401" ma:contentTypeVersion="10" ma:contentTypeDescription="Create a new document." ma:contentTypeScope="" ma:versionID="6b732fae7cbd4375033b3e6f91391c0b">
  <xsd:schema xmlns:xsd="http://www.w3.org/2001/XMLSchema" xmlns:xs="http://www.w3.org/2001/XMLSchema" xmlns:p="http://schemas.microsoft.com/office/2006/metadata/properties" xmlns:ns2="e40591b1-e1e6-4562-b0c3-328ea7751331" targetNamespace="http://schemas.microsoft.com/office/2006/metadata/properties" ma:root="true" ma:fieldsID="7138684a8fe98ce17d0b52d635a802dc" ns2:_="">
    <xsd:import namespace="e40591b1-e1e6-4562-b0c3-328ea77513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591b1-e1e6-4562-b0c3-328ea7751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be01c8-13d8-470a-b336-bfeb9646ac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0591b1-e1e6-4562-b0c3-328ea775133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35B91B-ABB1-4005-9139-4AD3C71BF4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591b1-e1e6-4562-b0c3-328ea77513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507C37-78FE-4B59-A993-839E5BE37839}">
  <ds:schemaRefs>
    <ds:schemaRef ds:uri="http://schemas.microsoft.com/office/2006/metadata/properties"/>
    <ds:schemaRef ds:uri="http://schemas.microsoft.com/office/infopath/2007/PartnerControls"/>
    <ds:schemaRef ds:uri="e40591b1-e1e6-4562-b0c3-328ea7751331"/>
  </ds:schemaRefs>
</ds:datastoreItem>
</file>

<file path=customXml/itemProps3.xml><?xml version="1.0" encoding="utf-8"?>
<ds:datastoreItem xmlns:ds="http://schemas.openxmlformats.org/officeDocument/2006/customXml" ds:itemID="{90F1EF95-41BA-4813-90FB-B2992C0B77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245</Words>
  <Characters>1085</Characters>
  <Application>Microsoft Office Word</Application>
  <DocSecurity>0</DocSecurity>
  <Lines>217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 Viljoen</dc:creator>
  <cp:keywords/>
  <dc:description/>
  <cp:lastModifiedBy>Christo Viljoen</cp:lastModifiedBy>
  <cp:revision>9</cp:revision>
  <dcterms:created xsi:type="dcterms:W3CDTF">2026-04-27T13:23:00Z</dcterms:created>
  <dcterms:modified xsi:type="dcterms:W3CDTF">2026-05-05T07:20:00Z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0x010100E9F6A99E8B597F44987753EFD7618401</vt:lpwstr>
  </property>
  <property fmtid="{D5CDD505-2E9C-101B-9397-08002B2CF9AE}" pid="3" name="MediaServiceImageTags">
    <vt:lpwstr/>
  </property>
</Properties>
</file>